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BBD" w:rsidRPr="00195857" w:rsidRDefault="00630BBD" w:rsidP="00630BBD">
      <w:pPr>
        <w:rPr>
          <w:noProof/>
          <w:lang w:eastAsia="ru-RU"/>
        </w:rPr>
      </w:pPr>
      <w:proofErr w:type="spellStart"/>
      <w:r>
        <w:t>Красноостровская</w:t>
      </w:r>
      <w:proofErr w:type="spellEnd"/>
      <w:r>
        <w:t xml:space="preserve"> библиотека</w:t>
      </w:r>
      <w:r>
        <w:rPr>
          <w:noProof/>
          <w:lang w:eastAsia="ru-RU"/>
        </w:rPr>
        <w:t xml:space="preserve"> </w:t>
      </w:r>
    </w:p>
    <w:p w:rsidR="00630BBD" w:rsidRPr="00630BBD" w:rsidRDefault="00630BBD" w:rsidP="00630BBD">
      <w:pPr>
        <w:rPr>
          <w:lang w:val="en-US"/>
        </w:rPr>
      </w:pPr>
      <w:r>
        <w:t>Ко Дню Родного языка</w:t>
      </w:r>
      <w:r w:rsidRPr="00630BBD">
        <w:t xml:space="preserve"> </w:t>
      </w:r>
      <w:r>
        <w:t>Викторина . 18.02 2018г.</w:t>
      </w:r>
    </w:p>
    <w:p w:rsidR="00ED1B21" w:rsidRDefault="001B4CC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597564" cy="3448050"/>
            <wp:effectExtent l="19050" t="0" r="0" b="0"/>
            <wp:docPr id="1" name="Рисунок 0" descr="IMG_8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30.jpg"/>
                    <pic:cNvPicPr/>
                  </pic:nvPicPr>
                  <pic:blipFill>
                    <a:blip r:embed="rId4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9966" cy="3449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F54" w:rsidRDefault="007C4F54">
      <w:r>
        <w:t xml:space="preserve"> </w:t>
      </w:r>
    </w:p>
    <w:p w:rsidR="008A73D5" w:rsidRDefault="008A73D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375138" cy="3281237"/>
            <wp:effectExtent l="19050" t="0" r="6362" b="0"/>
            <wp:docPr id="2" name="Рисунок 1" descr="IMG_8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9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8049" cy="328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3D5" w:rsidRPr="007C4F54" w:rsidRDefault="008A73D5">
      <w:r>
        <w:t xml:space="preserve">Победитель  викторины Фаттахов </w:t>
      </w:r>
      <w:proofErr w:type="spellStart"/>
      <w:r>
        <w:t>Ранис</w:t>
      </w:r>
      <w:proofErr w:type="spellEnd"/>
      <w:r>
        <w:t>.</w:t>
      </w:r>
    </w:p>
    <w:p w:rsidR="007C4F54" w:rsidRDefault="007C4F54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IMG_8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F54" w:rsidRDefault="007C4F54" w:rsidP="007C4F54">
      <w:r>
        <w:t>Вместе ищем ответы.</w:t>
      </w:r>
    </w:p>
    <w:p w:rsidR="00195857" w:rsidRDefault="00195857" w:rsidP="0019585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787900" cy="3590925"/>
            <wp:effectExtent l="19050" t="0" r="0" b="0"/>
            <wp:docPr id="4" name="Рисунок 1" descr="IMG_8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89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857" w:rsidRDefault="00195857" w:rsidP="00195857">
      <w:r>
        <w:t>Подвижные игры на мероприятии ко Дню родного языка.</w:t>
      </w:r>
    </w:p>
    <w:p w:rsidR="007C4F54" w:rsidRPr="007C4F54" w:rsidRDefault="007C4F54"/>
    <w:sectPr w:rsidR="007C4F54" w:rsidRPr="007C4F54" w:rsidSect="00ED1B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4CCD"/>
    <w:rsid w:val="00195857"/>
    <w:rsid w:val="001B4CCD"/>
    <w:rsid w:val="0030618C"/>
    <w:rsid w:val="00630BBD"/>
    <w:rsid w:val="007C4F54"/>
    <w:rsid w:val="008A73D5"/>
    <w:rsid w:val="009638E3"/>
    <w:rsid w:val="00AC3E1B"/>
    <w:rsid w:val="00D7603D"/>
    <w:rsid w:val="00DE4BB2"/>
    <w:rsid w:val="00ED1B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B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C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935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29</Words>
  <Characters>167</Characters>
  <Application>Microsoft Office Word</Application>
  <DocSecurity>0</DocSecurity>
  <Lines>1</Lines>
  <Paragraphs>1</Paragraphs>
  <ScaleCrop>false</ScaleCrop>
  <Company>Microsoft</Company>
  <LinksUpToDate>false</LinksUpToDate>
  <CharactersWithSpaces>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2006-12-31T22:49:00Z</dcterms:created>
  <dcterms:modified xsi:type="dcterms:W3CDTF">2018-02-27T06:57:00Z</dcterms:modified>
</cp:coreProperties>
</file>